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4" w:type="dxa"/>
        <w:tblInd w:w="-426" w:type="dxa"/>
        <w:tblLook w:val="04A0" w:firstRow="1" w:lastRow="0" w:firstColumn="1" w:lastColumn="0" w:noHBand="0" w:noVBand="1"/>
      </w:tblPr>
      <w:tblGrid>
        <w:gridCol w:w="709"/>
        <w:gridCol w:w="163"/>
        <w:gridCol w:w="1183"/>
        <w:gridCol w:w="376"/>
        <w:gridCol w:w="374"/>
        <w:gridCol w:w="463"/>
        <w:gridCol w:w="816"/>
        <w:gridCol w:w="814"/>
        <w:gridCol w:w="257"/>
        <w:gridCol w:w="103"/>
        <w:gridCol w:w="327"/>
        <w:gridCol w:w="802"/>
        <w:gridCol w:w="223"/>
        <w:gridCol w:w="647"/>
        <w:gridCol w:w="146"/>
        <w:gridCol w:w="261"/>
        <w:gridCol w:w="399"/>
        <w:gridCol w:w="1132"/>
        <w:gridCol w:w="729"/>
      </w:tblGrid>
      <w:tr w:rsidR="002A6B3F" w:rsidRPr="002A6B3F" w14:paraId="5C29E34A" w14:textId="77777777" w:rsidTr="002A6B3F">
        <w:tc>
          <w:tcPr>
            <w:tcW w:w="53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3B433FE" w14:textId="77777777" w:rsidR="00E90C97" w:rsidRPr="002A6B3F" w:rsidRDefault="00E90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9DDF65" w14:textId="77777777" w:rsidR="00E90C97" w:rsidRPr="002A6B3F" w:rsidRDefault="00E90C9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6B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Приложение</w:t>
            </w:r>
          </w:p>
          <w:p w14:paraId="433B7CA7" w14:textId="54306BA1" w:rsidR="00E90C97" w:rsidRPr="002A6B3F" w:rsidRDefault="00E90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6B3F">
              <w:rPr>
                <w:rFonts w:ascii="Times New Roman" w:hAnsi="Times New Roman" w:cs="Times New Roman"/>
                <w:sz w:val="18"/>
                <w:szCs w:val="18"/>
              </w:rPr>
              <w:t>к Инструкции о порядке хранения, транспортировки и реализации товаров, подлежащих маркировке унифицированными контрольными знаками или средствами идентификации</w:t>
            </w:r>
          </w:p>
        </w:tc>
      </w:tr>
      <w:tr w:rsidR="002A6B3F" w:rsidRPr="0047563C" w14:paraId="49D61625" w14:textId="77777777" w:rsidTr="002A6B3F"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738670B" w14:textId="77777777" w:rsidR="00E90C97" w:rsidRDefault="00E90C97" w:rsidP="005A7C6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6B3F" w:rsidRPr="0047563C" w14:paraId="28A69685" w14:textId="77777777" w:rsidTr="002A6B3F"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D7A51F3" w14:textId="64AEA1DE" w:rsidR="00E90C97" w:rsidRPr="0047563C" w:rsidRDefault="00E90C97" w:rsidP="00E90C97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</w:t>
            </w:r>
          </w:p>
        </w:tc>
      </w:tr>
      <w:tr w:rsidR="002A6B3F" w:rsidRPr="0047563C" w14:paraId="6FDC5299" w14:textId="77777777" w:rsidTr="002A6B3F"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FC0BB40" w14:textId="77777777" w:rsidR="00E90C97" w:rsidRDefault="00E90C97" w:rsidP="00E90C9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6B3F" w:rsidRPr="0047563C" w14:paraId="0A0AEE30" w14:textId="77777777" w:rsidTr="002A6B3F">
        <w:tc>
          <w:tcPr>
            <w:tcW w:w="3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7DCB86" w14:textId="1774043E" w:rsidR="0047563C" w:rsidRPr="0047563C" w:rsidRDefault="0047563C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Субъект хозяйствования</w:t>
            </w:r>
          </w:p>
        </w:tc>
        <w:tc>
          <w:tcPr>
            <w:tcW w:w="62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F6E65" w14:textId="2A8A8684" w:rsidR="0047563C" w:rsidRPr="0047563C" w:rsidRDefault="0047563C" w:rsidP="0047563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«Мода с доставкой»</w:t>
            </w:r>
          </w:p>
        </w:tc>
      </w:tr>
      <w:tr w:rsidR="002A6B3F" w:rsidRPr="0047563C" w14:paraId="0EE7C1DD" w14:textId="77777777" w:rsidTr="002A6B3F"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F244E96" w14:textId="77777777" w:rsidR="00E90C97" w:rsidRDefault="00E90C97" w:rsidP="0047563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6B3F" w:rsidRPr="0047563C" w14:paraId="0093AC87" w14:textId="77777777" w:rsidTr="002A6B3F">
        <w:trPr>
          <w:gridAfter w:val="1"/>
          <w:wAfter w:w="729" w:type="dxa"/>
        </w:trPr>
        <w:tc>
          <w:tcPr>
            <w:tcW w:w="3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A8F034" w14:textId="77777777" w:rsidR="00E90C97" w:rsidRPr="0047563C" w:rsidRDefault="00E90C97" w:rsidP="005A7C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3A5E6" w14:textId="512D0412" w:rsidR="00E90C97" w:rsidRPr="0047563C" w:rsidRDefault="00E90C97" w:rsidP="005A7C6D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563C">
              <w:rPr>
                <w:rFonts w:ascii="Times New Roman" w:hAnsi="Times New Roman" w:cs="Times New Roman"/>
                <w:b/>
                <w:bCs/>
                <w:lang w:val="ru-RU"/>
              </w:rPr>
              <w:t>АКТ №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04C6F" w14:textId="7FBC1417" w:rsidR="00E90C97" w:rsidRPr="0047563C" w:rsidRDefault="00C42988" w:rsidP="005A7C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0" w:name="ТекстовоеПоле10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111D08" w14:textId="77777777" w:rsidR="00E90C97" w:rsidRPr="0047563C" w:rsidRDefault="00E90C97" w:rsidP="005A7C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6B3F" w:rsidRPr="0047563C" w14:paraId="4562F5E0" w14:textId="77777777" w:rsidTr="002A6B3F"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04C97A8" w14:textId="27DA2882" w:rsidR="0047563C" w:rsidRPr="0047563C" w:rsidRDefault="0047563C" w:rsidP="0047563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563C">
              <w:rPr>
                <w:rFonts w:ascii="Times New Roman" w:hAnsi="Times New Roman" w:cs="Times New Roman"/>
                <w:b/>
                <w:bCs/>
                <w:lang w:val="ru-RU"/>
              </w:rPr>
              <w:t>приемки немаркированных товаров</w:t>
            </w:r>
          </w:p>
        </w:tc>
      </w:tr>
      <w:tr w:rsidR="002A6B3F" w:rsidRPr="0047563C" w14:paraId="7151E078" w14:textId="77777777" w:rsidTr="002A6B3F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FD2C9" w14:textId="77777777" w:rsidR="0047563C" w:rsidRPr="0047563C" w:rsidRDefault="0047563C" w:rsidP="005A7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762198" w14:textId="77777777" w:rsidR="0047563C" w:rsidRPr="0047563C" w:rsidRDefault="0047563C" w:rsidP="005A7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F37D04" w14:textId="77777777" w:rsidR="0047563C" w:rsidRPr="0047563C" w:rsidRDefault="0047563C" w:rsidP="005A7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FD027" w14:textId="77777777" w:rsidR="0047563C" w:rsidRPr="0047563C" w:rsidRDefault="0047563C" w:rsidP="005A7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14FDF" w14:textId="77777777" w:rsidR="0047563C" w:rsidRPr="0047563C" w:rsidRDefault="0047563C" w:rsidP="005A7C6D">
            <w:pPr>
              <w:rPr>
                <w:rFonts w:ascii="Times New Roman" w:hAnsi="Times New Roman" w:cs="Times New Roman"/>
              </w:rPr>
            </w:pPr>
          </w:p>
        </w:tc>
      </w:tr>
      <w:tr w:rsidR="002A6B3F" w:rsidRPr="0047563C" w14:paraId="61BB2B48" w14:textId="77777777" w:rsidTr="002A6B3F"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D6037" w14:textId="1037B22C" w:rsidR="0047563C" w:rsidRPr="0047563C" w:rsidRDefault="00C42988" w:rsidP="00C429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" w:name="ТекстовоеПоле11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"/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10B4E" w14:textId="637F429D" w:rsidR="0047563C" w:rsidRPr="0047563C" w:rsidRDefault="00C42988" w:rsidP="00C429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2" w:name="ТекстовоеПоле12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2"/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21B636A" w14:textId="7C39F5AE" w:rsidR="0047563C" w:rsidRPr="0047563C" w:rsidRDefault="0047563C" w:rsidP="00C429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19633" w14:textId="24BDCCF6" w:rsidR="0047563C" w:rsidRPr="0047563C" w:rsidRDefault="00C42988" w:rsidP="00C429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3" w:name="ТекстовоеПоле13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3"/>
          </w:p>
        </w:tc>
        <w:tc>
          <w:tcPr>
            <w:tcW w:w="62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AC0151" w14:textId="2575386C" w:rsidR="0047563C" w:rsidRPr="0047563C" w:rsidRDefault="0047563C" w:rsidP="00C429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</w:tr>
      <w:tr w:rsidR="002A6B3F" w:rsidRPr="0047563C" w14:paraId="64A50347" w14:textId="77777777" w:rsidTr="002A6B3F"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27C4663" w14:textId="77777777" w:rsidR="0047563C" w:rsidRPr="0047563C" w:rsidRDefault="0047563C" w:rsidP="005A7C6D">
            <w:pPr>
              <w:rPr>
                <w:rFonts w:ascii="Times New Roman" w:hAnsi="Times New Roman" w:cs="Times New Roman"/>
              </w:rPr>
            </w:pPr>
          </w:p>
        </w:tc>
      </w:tr>
      <w:tr w:rsidR="002A6B3F" w:rsidRPr="0047563C" w14:paraId="19817A8F" w14:textId="77777777" w:rsidTr="002A6B3F">
        <w:tc>
          <w:tcPr>
            <w:tcW w:w="61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CD9C53" w14:textId="5775CAA6" w:rsidR="0047563C" w:rsidRPr="0047563C" w:rsidRDefault="0047563C" w:rsidP="005A7C6D">
            <w:pPr>
              <w:rPr>
                <w:rFonts w:ascii="Times New Roman" w:hAnsi="Times New Roman" w:cs="Times New Roman"/>
              </w:rPr>
            </w:pPr>
            <w:r w:rsidRPr="0047563C">
              <w:rPr>
                <w:rFonts w:ascii="Times New Roman" w:hAnsi="Times New Roman" w:cs="Times New Roman"/>
              </w:rPr>
              <w:t>Акт составлен комиссией в составе:</w:t>
            </w: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B74FE9" w14:textId="77777777" w:rsidR="0047563C" w:rsidRPr="0047563C" w:rsidRDefault="0047563C" w:rsidP="005A7C6D">
            <w:pPr>
              <w:rPr>
                <w:rFonts w:ascii="Times New Roman" w:hAnsi="Times New Roman" w:cs="Times New Roman"/>
              </w:rPr>
            </w:pPr>
          </w:p>
        </w:tc>
      </w:tr>
      <w:tr w:rsidR="002A6B3F" w:rsidRPr="0047563C" w14:paraId="6B3AC0B8" w14:textId="77777777" w:rsidTr="002A6B3F">
        <w:tc>
          <w:tcPr>
            <w:tcW w:w="61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6A2B05C" w14:textId="6A3A5DBE" w:rsidR="0047563C" w:rsidRPr="0047563C" w:rsidRDefault="0047563C" w:rsidP="005A7C6D">
            <w:pPr>
              <w:rPr>
                <w:rFonts w:ascii="Times New Roman" w:hAnsi="Times New Roman" w:cs="Times New Roman"/>
              </w:rPr>
            </w:pPr>
            <w:r w:rsidRPr="0047563C">
              <w:rPr>
                <w:rFonts w:ascii="Times New Roman" w:hAnsi="Times New Roman" w:cs="Times New Roman"/>
              </w:rPr>
              <w:t>руководитель (индивидуальный предприниматель)</w:t>
            </w:r>
          </w:p>
        </w:tc>
        <w:tc>
          <w:tcPr>
            <w:tcW w:w="37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C0438" w14:textId="5974BD88" w:rsidR="0047563C" w:rsidRPr="0047563C" w:rsidRDefault="00C42988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4" w:name="ТекстовоеПоле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2A6B3F" w:rsidRPr="002A6B3F" w14:paraId="7ABC5071" w14:textId="77777777" w:rsidTr="002A6B3F">
        <w:tc>
          <w:tcPr>
            <w:tcW w:w="61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8D1229" w14:textId="77777777" w:rsidR="00E90C97" w:rsidRPr="002A6B3F" w:rsidRDefault="00E90C97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CB8DA" w14:textId="098229D0" w:rsidR="00E90C97" w:rsidRPr="002A6B3F" w:rsidRDefault="00E90C97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6B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(инициалы, фамилия)</w:t>
            </w:r>
          </w:p>
        </w:tc>
      </w:tr>
      <w:tr w:rsidR="002A6B3F" w:rsidRPr="0047563C" w14:paraId="59ACD6B2" w14:textId="77777777" w:rsidTr="002A6B3F"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AB12A33" w14:textId="77777777" w:rsidR="0047563C" w:rsidRPr="0047563C" w:rsidRDefault="0047563C" w:rsidP="005A7C6D">
            <w:pPr>
              <w:rPr>
                <w:rFonts w:ascii="Times New Roman" w:hAnsi="Times New Roman" w:cs="Times New Roman"/>
              </w:rPr>
            </w:pPr>
          </w:p>
        </w:tc>
      </w:tr>
      <w:tr w:rsidR="002A6B3F" w:rsidRPr="0047563C" w14:paraId="6C6E57BF" w14:textId="77777777" w:rsidTr="002A6B3F">
        <w:tc>
          <w:tcPr>
            <w:tcW w:w="61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925C9DC" w14:textId="76DAFB98" w:rsidR="0047563C" w:rsidRPr="0047563C" w:rsidRDefault="0047563C" w:rsidP="005A7C6D">
            <w:pPr>
              <w:rPr>
                <w:rFonts w:ascii="Times New Roman" w:hAnsi="Times New Roman" w:cs="Times New Roman"/>
              </w:rPr>
            </w:pPr>
            <w:r w:rsidRPr="0047563C">
              <w:rPr>
                <w:rFonts w:ascii="Times New Roman" w:hAnsi="Times New Roman" w:cs="Times New Roman"/>
              </w:rPr>
              <w:t>заведующий секцией, отделом (при наличии)</w:t>
            </w:r>
          </w:p>
        </w:tc>
        <w:tc>
          <w:tcPr>
            <w:tcW w:w="37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D0D27" w14:textId="05D50838" w:rsidR="0047563C" w:rsidRPr="0047563C" w:rsidRDefault="00C42988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5" w:name="ТекстовоеПоле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2A6B3F" w:rsidRPr="002A6B3F" w14:paraId="20630B44" w14:textId="77777777" w:rsidTr="002A6B3F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93EA2" w14:textId="77777777" w:rsidR="00E90C97" w:rsidRPr="002A6B3F" w:rsidRDefault="00E90C97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54BD9F" w14:textId="77777777" w:rsidR="00E90C97" w:rsidRPr="002A6B3F" w:rsidRDefault="00E90C97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FB3E66" w14:textId="77777777" w:rsidR="00E90C97" w:rsidRPr="002A6B3F" w:rsidRDefault="00E90C97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9A31A" w14:textId="246DFBB7" w:rsidR="00E90C97" w:rsidRPr="002A6B3F" w:rsidRDefault="00E90C97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B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(инициалы, фамилия)</w:t>
            </w:r>
          </w:p>
        </w:tc>
      </w:tr>
      <w:tr w:rsidR="002A6B3F" w:rsidRPr="0047563C" w14:paraId="7C37909E" w14:textId="77777777" w:rsidTr="002A6B3F"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44EC064" w14:textId="77777777" w:rsidR="002A6B3F" w:rsidRPr="0047563C" w:rsidRDefault="002A6B3F" w:rsidP="005A7C6D">
            <w:pPr>
              <w:rPr>
                <w:rFonts w:ascii="Times New Roman" w:hAnsi="Times New Roman" w:cs="Times New Roman"/>
              </w:rPr>
            </w:pPr>
          </w:p>
        </w:tc>
      </w:tr>
      <w:tr w:rsidR="002A6B3F" w:rsidRPr="0047563C" w14:paraId="2EE76738" w14:textId="77777777" w:rsidTr="002A6B3F">
        <w:tc>
          <w:tcPr>
            <w:tcW w:w="61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5F69384" w14:textId="01837935" w:rsidR="00E90C97" w:rsidRPr="0047563C" w:rsidRDefault="00E90C97" w:rsidP="005A7C6D">
            <w:pPr>
              <w:rPr>
                <w:rFonts w:ascii="Times New Roman" w:hAnsi="Times New Roman" w:cs="Times New Roman"/>
              </w:rPr>
            </w:pPr>
            <w:r w:rsidRPr="00E90C97">
              <w:rPr>
                <w:rFonts w:ascii="Times New Roman" w:hAnsi="Times New Roman" w:cs="Times New Roman"/>
              </w:rPr>
              <w:t>иное уполномоченное лицо</w:t>
            </w:r>
          </w:p>
        </w:tc>
        <w:tc>
          <w:tcPr>
            <w:tcW w:w="37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AA1A1" w14:textId="4DEF4203" w:rsidR="00E90C97" w:rsidRPr="0047563C" w:rsidRDefault="00C42988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2A6B3F" w:rsidRPr="002A6B3F" w14:paraId="6583445B" w14:textId="77777777" w:rsidTr="002A6B3F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F774F" w14:textId="77777777" w:rsidR="00E90C97" w:rsidRPr="002A6B3F" w:rsidRDefault="00E90C97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10B883" w14:textId="77777777" w:rsidR="00E90C97" w:rsidRPr="002A6B3F" w:rsidRDefault="00E90C97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8356E0" w14:textId="77777777" w:rsidR="00E90C97" w:rsidRPr="002A6B3F" w:rsidRDefault="00E90C97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B8752" w14:textId="5AD1BF1D" w:rsidR="00E90C97" w:rsidRPr="002A6B3F" w:rsidRDefault="00E90C97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B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(инициалы, фамилия)</w:t>
            </w:r>
          </w:p>
        </w:tc>
      </w:tr>
      <w:tr w:rsidR="002A6B3F" w:rsidRPr="0047563C" w14:paraId="67181568" w14:textId="77777777" w:rsidTr="002A6B3F"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2FE71" w14:textId="77777777" w:rsidR="002A6B3F" w:rsidRPr="0047563C" w:rsidRDefault="002A6B3F" w:rsidP="005A7C6D">
            <w:pPr>
              <w:rPr>
                <w:rFonts w:ascii="Times New Roman" w:hAnsi="Times New Roman" w:cs="Times New Roman"/>
              </w:rPr>
            </w:pPr>
          </w:p>
        </w:tc>
      </w:tr>
      <w:tr w:rsidR="002A6B3F" w:rsidRPr="0047563C" w14:paraId="09C709F4" w14:textId="77777777" w:rsidTr="002A6B3F">
        <w:tc>
          <w:tcPr>
            <w:tcW w:w="562" w:type="dxa"/>
            <w:tcBorders>
              <w:top w:val="single" w:sz="4" w:space="0" w:color="auto"/>
            </w:tcBorders>
          </w:tcPr>
          <w:p w14:paraId="21FA2740" w14:textId="483BA501" w:rsidR="0047563C" w:rsidRPr="00E90C97" w:rsidRDefault="00E90C97" w:rsidP="00E90C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</w:tcBorders>
          </w:tcPr>
          <w:p w14:paraId="14C08E61" w14:textId="231FCA97" w:rsidR="0047563C" w:rsidRPr="0047563C" w:rsidRDefault="00E90C97" w:rsidP="00E90C97">
            <w:pPr>
              <w:jc w:val="center"/>
              <w:rPr>
                <w:rFonts w:ascii="Times New Roman" w:hAnsi="Times New Roman" w:cs="Times New Roman"/>
              </w:rPr>
            </w:pPr>
            <w:r w:rsidRPr="00E90C97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</w:tcBorders>
          </w:tcPr>
          <w:p w14:paraId="3A22E7B2" w14:textId="1E0B4108" w:rsidR="0047563C" w:rsidRPr="0047563C" w:rsidRDefault="00E90C97" w:rsidP="00E90C97">
            <w:pPr>
              <w:jc w:val="center"/>
              <w:rPr>
                <w:rFonts w:ascii="Times New Roman" w:hAnsi="Times New Roman" w:cs="Times New Roman"/>
              </w:rPr>
            </w:pPr>
            <w:r w:rsidRPr="00E90C97">
              <w:rPr>
                <w:rFonts w:ascii="Times New Roman" w:hAnsi="Times New Roman" w:cs="Times New Roman"/>
              </w:rPr>
              <w:t>Номер и дата заключения договора купли-продажи, номер и дата кассового или товарного чека либо иного документа (его копии), подтверждающего факт приобретения товара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</w:tcBorders>
          </w:tcPr>
          <w:p w14:paraId="681F63F0" w14:textId="41A93061" w:rsidR="0047563C" w:rsidRPr="0047563C" w:rsidRDefault="00E90C97" w:rsidP="00E90C97">
            <w:pPr>
              <w:jc w:val="center"/>
              <w:rPr>
                <w:rFonts w:ascii="Times New Roman" w:hAnsi="Times New Roman" w:cs="Times New Roman"/>
              </w:rPr>
            </w:pPr>
            <w:r w:rsidRPr="00E90C97">
              <w:rPr>
                <w:rFonts w:ascii="Times New Roman" w:hAnsi="Times New Roman" w:cs="Times New Roman"/>
              </w:rPr>
              <w:t>Цена товара (бел. руб.)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</w:tcBorders>
          </w:tcPr>
          <w:p w14:paraId="1749EAF2" w14:textId="67CE6925" w:rsidR="0047563C" w:rsidRPr="0047563C" w:rsidRDefault="00E90C97" w:rsidP="00E90C97">
            <w:pPr>
              <w:jc w:val="center"/>
              <w:rPr>
                <w:rFonts w:ascii="Times New Roman" w:hAnsi="Times New Roman" w:cs="Times New Roman"/>
              </w:rPr>
            </w:pPr>
            <w:r w:rsidRPr="00E90C97">
              <w:rPr>
                <w:rFonts w:ascii="Times New Roman" w:hAnsi="Times New Roman" w:cs="Times New Roman"/>
              </w:rPr>
              <w:t>Состояние унифицированного контрольного знака, защищенного материального носителя, защищенного материального носителя с нанесенным средством идентификации, знака защиты и (или) средства идентификации (отсутствует, нанесен в нарушение установленного законодательством порядка)</w:t>
            </w:r>
          </w:p>
        </w:tc>
      </w:tr>
      <w:tr w:rsidR="002A6B3F" w:rsidRPr="0047563C" w14:paraId="5D150F26" w14:textId="77777777" w:rsidTr="002A6B3F">
        <w:tc>
          <w:tcPr>
            <w:tcW w:w="562" w:type="dxa"/>
            <w:tcBorders>
              <w:bottom w:val="single" w:sz="4" w:space="0" w:color="auto"/>
            </w:tcBorders>
          </w:tcPr>
          <w:p w14:paraId="44ED8F94" w14:textId="49A675D6" w:rsidR="00E90C97" w:rsidRPr="00E90C97" w:rsidRDefault="00E90C97" w:rsidP="005A7C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</w:tcPr>
          <w:p w14:paraId="68A9F582" w14:textId="2913B7DC" w:rsidR="00E90C97" w:rsidRPr="0047563C" w:rsidRDefault="00C42988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7" w:name="ТекстовоеПоле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654" w:type="dxa"/>
            <w:gridSpan w:val="6"/>
            <w:tcBorders>
              <w:bottom w:val="single" w:sz="4" w:space="0" w:color="auto"/>
            </w:tcBorders>
          </w:tcPr>
          <w:p w14:paraId="5B3C66C6" w14:textId="6CF0E76C" w:rsidR="00E90C97" w:rsidRPr="0047563C" w:rsidRDefault="00C42988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8" w:name="ТекстовоеПоле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</w:tcPr>
          <w:p w14:paraId="373F9F02" w14:textId="23BDC4BE" w:rsidR="00E90C97" w:rsidRPr="0047563C" w:rsidRDefault="00C42988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9" w:name="ТекстовоеПоле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3528" w:type="dxa"/>
            <w:gridSpan w:val="6"/>
            <w:tcBorders>
              <w:bottom w:val="single" w:sz="4" w:space="0" w:color="auto"/>
            </w:tcBorders>
          </w:tcPr>
          <w:p w14:paraId="1EC3EAD7" w14:textId="4C70BCCA" w:rsidR="00E90C97" w:rsidRPr="0047563C" w:rsidRDefault="00C42988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0" w:name="ТекстовоеПоле2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2A6B3F" w:rsidRPr="0047563C" w14:paraId="52A090FE" w14:textId="77777777" w:rsidTr="002A6B3F">
        <w:tc>
          <w:tcPr>
            <w:tcW w:w="562" w:type="dxa"/>
            <w:tcBorders>
              <w:bottom w:val="single" w:sz="4" w:space="0" w:color="auto"/>
            </w:tcBorders>
          </w:tcPr>
          <w:p w14:paraId="0BF304DE" w14:textId="12036431" w:rsidR="00E90C97" w:rsidRPr="00E90C97" w:rsidRDefault="00E90C97" w:rsidP="005A7C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</w:tcPr>
          <w:p w14:paraId="050E66E2" w14:textId="01C8F9FB" w:rsidR="00E90C97" w:rsidRPr="0047563C" w:rsidRDefault="00C42988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1" w:name="ТекстовоеПоле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2654" w:type="dxa"/>
            <w:gridSpan w:val="6"/>
            <w:tcBorders>
              <w:bottom w:val="single" w:sz="4" w:space="0" w:color="auto"/>
            </w:tcBorders>
          </w:tcPr>
          <w:p w14:paraId="148DA25A" w14:textId="4EE4D8A7" w:rsidR="00E90C97" w:rsidRPr="0047563C" w:rsidRDefault="00C42988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2" w:name="ТекстовоеПоле2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</w:tcPr>
          <w:p w14:paraId="189A1DA8" w14:textId="73B2C323" w:rsidR="00E90C97" w:rsidRPr="0047563C" w:rsidRDefault="00C42988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3" w:name="ТекстовоеПоле2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3528" w:type="dxa"/>
            <w:gridSpan w:val="6"/>
            <w:tcBorders>
              <w:bottom w:val="single" w:sz="4" w:space="0" w:color="auto"/>
            </w:tcBorders>
          </w:tcPr>
          <w:p w14:paraId="6B706A07" w14:textId="38BC07C9" w:rsidR="00E90C97" w:rsidRPr="0047563C" w:rsidRDefault="00C42988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4" w:name="ТекстовоеПоле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2A6B3F" w:rsidRPr="0047563C" w14:paraId="021D0BDB" w14:textId="77777777" w:rsidTr="002A6B3F"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930A7" w14:textId="77777777" w:rsidR="002A6B3F" w:rsidRDefault="002A6B3F" w:rsidP="005A7C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C261A" w14:textId="77777777" w:rsidR="002A6B3F" w:rsidRPr="0047563C" w:rsidRDefault="002A6B3F" w:rsidP="005A7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E6618" w14:textId="77777777" w:rsidR="002A6B3F" w:rsidRDefault="002A6B3F" w:rsidP="005A7C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F9ED5" w14:textId="77777777" w:rsidR="002A6B3F" w:rsidRPr="0047563C" w:rsidRDefault="002A6B3F" w:rsidP="005A7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D0B73" w14:textId="77777777" w:rsidR="002A6B3F" w:rsidRDefault="002A6B3F" w:rsidP="005A7C6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6B3F" w:rsidRPr="0047563C" w14:paraId="618D9B3C" w14:textId="77777777" w:rsidTr="002A6B3F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45EA8" w14:textId="221F200D" w:rsidR="00E90C97" w:rsidRPr="00E90C97" w:rsidRDefault="00E90C97" w:rsidP="005A7C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Всего на сумму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0496A" w14:textId="11DE1F38" w:rsidR="00E90C97" w:rsidRPr="0047563C" w:rsidRDefault="00C42988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5" w:name="ТекстовоеПоле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1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0D6769" w14:textId="089A2F28" w:rsidR="00E90C97" w:rsidRPr="00E90C97" w:rsidRDefault="00E90C97" w:rsidP="005A7C6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бел.руб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50361" w14:textId="30CA1097" w:rsidR="00E90C97" w:rsidRPr="0047563C" w:rsidRDefault="00C42988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6" w:name="ТекстовоеПоле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19F9116" w14:textId="5A6B4BD1" w:rsidR="00E90C97" w:rsidRPr="00E90C97" w:rsidRDefault="00E90C97" w:rsidP="005A7C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коп.</w:t>
            </w:r>
          </w:p>
        </w:tc>
      </w:tr>
      <w:tr w:rsidR="002A6B3F" w:rsidRPr="002A6B3F" w14:paraId="58E4DDC9" w14:textId="77777777" w:rsidTr="002A6B3F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92704" w14:textId="77777777" w:rsidR="002A6B3F" w:rsidRPr="002A6B3F" w:rsidRDefault="002A6B3F" w:rsidP="005A7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A77B3" w14:textId="38316279" w:rsidR="002A6B3F" w:rsidRPr="002A6B3F" w:rsidRDefault="002A6B3F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6B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(сумма прописью)</w:t>
            </w: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7B7283" w14:textId="77777777" w:rsidR="002A6B3F" w:rsidRPr="002A6B3F" w:rsidRDefault="002A6B3F" w:rsidP="005A7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B3F" w:rsidRPr="0047563C" w14:paraId="4CC08525" w14:textId="77777777" w:rsidTr="002A6B3F"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FF608E7" w14:textId="77777777" w:rsidR="002A6B3F" w:rsidRPr="0047563C" w:rsidRDefault="002A6B3F" w:rsidP="005A7C6D">
            <w:pPr>
              <w:rPr>
                <w:rFonts w:ascii="Times New Roman" w:hAnsi="Times New Roman" w:cs="Times New Roman"/>
              </w:rPr>
            </w:pPr>
          </w:p>
        </w:tc>
      </w:tr>
      <w:tr w:rsidR="002A6B3F" w:rsidRPr="0047563C" w14:paraId="0BE23582" w14:textId="77777777" w:rsidTr="002A6B3F"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CE803B0" w14:textId="3502E4BB" w:rsidR="00E90C97" w:rsidRPr="00E90C97" w:rsidRDefault="00E90C97" w:rsidP="008D7A39">
            <w:pPr>
              <w:ind w:firstLine="6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E90C97">
              <w:rPr>
                <w:rFonts w:ascii="Times New Roman" w:hAnsi="Times New Roman" w:cs="Times New Roman"/>
              </w:rPr>
              <w:t>Возвращенный покупателем кассовый или товарный чек либо иной документ (его копия), подтверждающий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0C97">
              <w:rPr>
                <w:rFonts w:ascii="Times New Roman" w:hAnsi="Times New Roman" w:cs="Times New Roman"/>
                <w:lang w:val="ru-RU"/>
              </w:rPr>
              <w:t>факт приобретения товара (при их наличии), погашен и прилагается к акту.</w:t>
            </w:r>
          </w:p>
        </w:tc>
      </w:tr>
      <w:tr w:rsidR="002A6B3F" w:rsidRPr="0047563C" w14:paraId="753FCE76" w14:textId="77777777" w:rsidTr="002A6B3F"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035A677" w14:textId="77777777" w:rsidR="00E90C97" w:rsidRPr="0047563C" w:rsidRDefault="00E90C97">
            <w:pPr>
              <w:rPr>
                <w:rFonts w:ascii="Times New Roman" w:hAnsi="Times New Roman" w:cs="Times New Roman"/>
              </w:rPr>
            </w:pPr>
          </w:p>
        </w:tc>
      </w:tr>
      <w:tr w:rsidR="002A6B3F" w:rsidRPr="0047563C" w14:paraId="62A07EEE" w14:textId="77777777" w:rsidTr="002A6B3F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07DA7" w14:textId="0F705720" w:rsidR="00E90C97" w:rsidRPr="00E90C97" w:rsidRDefault="00E9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Приложение: на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14203" w14:textId="1468C053" w:rsidR="00E90C97" w:rsidRPr="00C42988" w:rsidRDefault="00C429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7" w:name="ТекстовоеПоле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62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337E6DE" w14:textId="547FD148" w:rsidR="00E90C97" w:rsidRPr="0047563C" w:rsidRDefault="00E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л.</w:t>
            </w:r>
          </w:p>
        </w:tc>
      </w:tr>
      <w:tr w:rsidR="002A6B3F" w:rsidRPr="0047563C" w14:paraId="21BF091B" w14:textId="77777777" w:rsidTr="002A6B3F"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75778B8" w14:textId="77777777" w:rsidR="002A6B3F" w:rsidRPr="0047563C" w:rsidRDefault="002A6B3F" w:rsidP="005A7C6D">
            <w:pPr>
              <w:rPr>
                <w:rFonts w:ascii="Times New Roman" w:hAnsi="Times New Roman" w:cs="Times New Roman"/>
              </w:rPr>
            </w:pPr>
          </w:p>
        </w:tc>
      </w:tr>
      <w:tr w:rsidR="002A6B3F" w:rsidRPr="0047563C" w14:paraId="6BFBF672" w14:textId="77777777" w:rsidTr="002A6B3F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D179E" w14:textId="588F47D3" w:rsidR="00E90C97" w:rsidRPr="00E90C97" w:rsidRDefault="00E90C97" w:rsidP="005A7C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Покупатель:</w:t>
            </w:r>
          </w:p>
        </w:tc>
        <w:tc>
          <w:tcPr>
            <w:tcW w:w="80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73A7F" w14:textId="59746928" w:rsidR="00E90C97" w:rsidRPr="0047563C" w:rsidRDefault="00C42988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8" w:name="ТекстовоеПоле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2A6B3F" w:rsidRPr="002A6B3F" w14:paraId="4AD89820" w14:textId="77777777" w:rsidTr="002A6B3F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A6B3A" w14:textId="77777777" w:rsidR="00E90C97" w:rsidRPr="002A6B3F" w:rsidRDefault="00E90C97" w:rsidP="005A7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F5B92" w14:textId="4A5762E0" w:rsidR="00E90C97" w:rsidRPr="002A6B3F" w:rsidRDefault="00E90C97" w:rsidP="00B3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B3F">
              <w:rPr>
                <w:rFonts w:ascii="Times New Roman" w:hAnsi="Times New Roman" w:cs="Times New Roman"/>
                <w:sz w:val="18"/>
                <w:szCs w:val="18"/>
              </w:rPr>
              <w:t>(учетный номер плательщика, наименование юридического</w:t>
            </w:r>
          </w:p>
        </w:tc>
      </w:tr>
      <w:tr w:rsidR="002A6B3F" w:rsidRPr="0047563C" w14:paraId="01FA6EF2" w14:textId="77777777" w:rsidTr="002A6B3F"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4BAAD" w14:textId="3C0E37E8" w:rsidR="00E90C97" w:rsidRPr="0047563C" w:rsidRDefault="00C42988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9" w:name="ТекстовоеПоле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2A6B3F" w:rsidRPr="002A6B3F" w14:paraId="5BA81DC2" w14:textId="77777777" w:rsidTr="002A6B3F"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C557B" w14:textId="31BA6929" w:rsidR="00E90C97" w:rsidRPr="002A6B3F" w:rsidRDefault="00E90C97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B3F">
              <w:rPr>
                <w:rFonts w:ascii="Times New Roman" w:hAnsi="Times New Roman" w:cs="Times New Roman"/>
                <w:sz w:val="18"/>
                <w:szCs w:val="18"/>
              </w:rPr>
              <w:t>лица, фамилия, собственное имя, отчество (если таковое имеется) индивидуального предпринимателя</w:t>
            </w:r>
          </w:p>
        </w:tc>
      </w:tr>
      <w:tr w:rsidR="002A6B3F" w:rsidRPr="0047563C" w14:paraId="61707A65" w14:textId="77777777" w:rsidTr="002A6B3F"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5E14A" w14:textId="707645EE" w:rsidR="00E90C97" w:rsidRPr="0047563C" w:rsidRDefault="00C42988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20" w:name="ТекстовоеПоле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2A6B3F" w:rsidRPr="002A6B3F" w14:paraId="2F2C3106" w14:textId="77777777" w:rsidTr="002A6B3F"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45C78" w14:textId="643A3A42" w:rsidR="00E90C97" w:rsidRPr="002A6B3F" w:rsidRDefault="00E90C97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B3F">
              <w:rPr>
                <w:rFonts w:ascii="Times New Roman" w:hAnsi="Times New Roman" w:cs="Times New Roman"/>
                <w:sz w:val="18"/>
                <w:szCs w:val="18"/>
              </w:rPr>
              <w:t>или физического лица, место нахождения юридического лица, место жительства</w:t>
            </w:r>
          </w:p>
        </w:tc>
      </w:tr>
      <w:tr w:rsidR="002A6B3F" w:rsidRPr="0047563C" w14:paraId="327749F9" w14:textId="77777777" w:rsidTr="002A6B3F"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D618D51" w14:textId="2FAB0A26" w:rsidR="00E90C97" w:rsidRPr="0047563C" w:rsidRDefault="00C42988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1" w:name="ТекстовоеПоле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2A6B3F" w:rsidRPr="002A6B3F" w14:paraId="13912583" w14:textId="77777777" w:rsidTr="002A6B3F">
        <w:tc>
          <w:tcPr>
            <w:tcW w:w="99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D9E5D" w14:textId="6A9143C2" w:rsidR="00E90C97" w:rsidRPr="002A6B3F" w:rsidRDefault="00E90C97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B3F">
              <w:rPr>
                <w:rFonts w:ascii="Times New Roman" w:hAnsi="Times New Roman" w:cs="Times New Roman"/>
                <w:sz w:val="18"/>
                <w:szCs w:val="18"/>
              </w:rPr>
              <w:t>индивидуального предпринимателя или физического лица, документ, удостоверяющий личность)</w:t>
            </w:r>
          </w:p>
        </w:tc>
      </w:tr>
      <w:tr w:rsidR="002A6B3F" w:rsidRPr="0047563C" w14:paraId="250CA390" w14:textId="77777777" w:rsidTr="002A6B3F">
        <w:tc>
          <w:tcPr>
            <w:tcW w:w="36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02B03" w14:textId="77777777" w:rsidR="002A6B3F" w:rsidRPr="0047563C" w:rsidRDefault="002A6B3F" w:rsidP="00E90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B3B3FC" w14:textId="77777777" w:rsidR="002A6B3F" w:rsidRPr="0047563C" w:rsidRDefault="002A6B3F" w:rsidP="00E90C97">
            <w:pPr>
              <w:rPr>
                <w:rFonts w:ascii="Times New Roman" w:hAnsi="Times New Roman" w:cs="Times New Roman"/>
              </w:rPr>
            </w:pPr>
          </w:p>
        </w:tc>
      </w:tr>
      <w:tr w:rsidR="002A6B3F" w:rsidRPr="002A6B3F" w14:paraId="17C8A45D" w14:textId="77777777" w:rsidTr="002A6B3F">
        <w:tc>
          <w:tcPr>
            <w:tcW w:w="36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528CF" w14:textId="5B30B893" w:rsidR="002A6B3F" w:rsidRPr="002A6B3F" w:rsidRDefault="002A6B3F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6B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625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14:paraId="113ACC9F" w14:textId="77777777" w:rsidR="002A6B3F" w:rsidRPr="002A6B3F" w:rsidRDefault="002A6B3F" w:rsidP="005A7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B3F" w:rsidRPr="0047563C" w14:paraId="23F4CB86" w14:textId="77777777" w:rsidTr="008D7A39"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86FCC12" w14:textId="77777777" w:rsidR="002A6B3F" w:rsidRPr="0047563C" w:rsidRDefault="002A6B3F" w:rsidP="005A7C6D">
            <w:pPr>
              <w:rPr>
                <w:rFonts w:ascii="Times New Roman" w:hAnsi="Times New Roman" w:cs="Times New Roman"/>
              </w:rPr>
            </w:pPr>
          </w:p>
        </w:tc>
      </w:tr>
      <w:tr w:rsidR="002A6B3F" w:rsidRPr="0047563C" w14:paraId="23049B6F" w14:textId="77777777" w:rsidTr="008D7A39">
        <w:tc>
          <w:tcPr>
            <w:tcW w:w="4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423C99" w14:textId="7D3381F6" w:rsidR="002A6B3F" w:rsidRPr="002A6B3F" w:rsidRDefault="002A6B3F" w:rsidP="005A7C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1B6869" w14:textId="77777777" w:rsidR="002A6B3F" w:rsidRPr="0047563C" w:rsidRDefault="002A6B3F" w:rsidP="005A7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817225" w14:textId="77777777" w:rsidR="002A6B3F" w:rsidRPr="0047563C" w:rsidRDefault="002A6B3F" w:rsidP="005A7C6D">
            <w:pPr>
              <w:rPr>
                <w:rFonts w:ascii="Times New Roman" w:hAnsi="Times New Roman" w:cs="Times New Roman"/>
              </w:rPr>
            </w:pPr>
          </w:p>
        </w:tc>
      </w:tr>
      <w:tr w:rsidR="002A6B3F" w:rsidRPr="0047563C" w14:paraId="66ADAE38" w14:textId="77777777" w:rsidTr="008D7A39">
        <w:tc>
          <w:tcPr>
            <w:tcW w:w="4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AE488A" w14:textId="30019228" w:rsidR="002A6B3F" w:rsidRDefault="002A6B3F" w:rsidP="005A7C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(индивидуальный предприниматель)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191ED" w14:textId="77777777" w:rsidR="002A6B3F" w:rsidRPr="0047563C" w:rsidRDefault="002A6B3F" w:rsidP="005A7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808FD" w14:textId="0269609D" w:rsidR="002A6B3F" w:rsidRPr="0047563C" w:rsidRDefault="00C42988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22" w:name="ТекстовоеПоле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2A6B3F" w:rsidRPr="002A6B3F" w14:paraId="24C5DC7E" w14:textId="77777777" w:rsidTr="008D7A39">
        <w:tc>
          <w:tcPr>
            <w:tcW w:w="4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69D267" w14:textId="04B05DE5" w:rsidR="002A6B3F" w:rsidRPr="002A6B3F" w:rsidRDefault="002A6B3F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9732F" w14:textId="4264CAD4" w:rsidR="002A6B3F" w:rsidRPr="002A6B3F" w:rsidRDefault="002A6B3F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6B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4D401" w14:textId="158D242E" w:rsidR="002A6B3F" w:rsidRPr="002A6B3F" w:rsidRDefault="002A6B3F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6B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(инициалы, фамилия)</w:t>
            </w:r>
          </w:p>
        </w:tc>
      </w:tr>
      <w:tr w:rsidR="002A6B3F" w:rsidRPr="0047563C" w14:paraId="560D267B" w14:textId="77777777" w:rsidTr="008D7A39">
        <w:tc>
          <w:tcPr>
            <w:tcW w:w="4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8EC731" w14:textId="47F395AB" w:rsidR="002A6B3F" w:rsidRPr="002A6B3F" w:rsidRDefault="002A6B3F" w:rsidP="005A7C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секцией, отделом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7C59CC" w14:textId="77777777" w:rsidR="002A6B3F" w:rsidRPr="0047563C" w:rsidRDefault="002A6B3F" w:rsidP="005A7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DCD63" w14:textId="77777777" w:rsidR="002A6B3F" w:rsidRPr="0047563C" w:rsidRDefault="002A6B3F" w:rsidP="005A7C6D">
            <w:pPr>
              <w:rPr>
                <w:rFonts w:ascii="Times New Roman" w:hAnsi="Times New Roman" w:cs="Times New Roman"/>
              </w:rPr>
            </w:pPr>
          </w:p>
        </w:tc>
      </w:tr>
      <w:tr w:rsidR="008D7A39" w:rsidRPr="0047563C" w14:paraId="58C50214" w14:textId="77777777" w:rsidTr="008D7A39">
        <w:tc>
          <w:tcPr>
            <w:tcW w:w="4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BEEC46" w14:textId="18ED919C" w:rsidR="008D7A39" w:rsidRDefault="008D7A39" w:rsidP="005A7C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(при наличии)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AEEEE" w14:textId="458A6E02" w:rsidR="008D7A39" w:rsidRPr="008D7A39" w:rsidRDefault="008D7A39" w:rsidP="005A7C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CEE76" w14:textId="6A779F64" w:rsidR="008D7A39" w:rsidRPr="008D7A39" w:rsidRDefault="00C42988" w:rsidP="005A7C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3" w:name="ТекстовоеПоле2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23"/>
          </w:p>
        </w:tc>
      </w:tr>
      <w:tr w:rsidR="002A6B3F" w:rsidRPr="002A6B3F" w14:paraId="2FC36C71" w14:textId="77777777" w:rsidTr="002A6B3F">
        <w:tc>
          <w:tcPr>
            <w:tcW w:w="4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8A1C84" w14:textId="77777777" w:rsidR="002A6B3F" w:rsidRPr="002A6B3F" w:rsidRDefault="002A6B3F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4DA02" w14:textId="77777777" w:rsidR="002A6B3F" w:rsidRPr="002A6B3F" w:rsidRDefault="002A6B3F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6B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C4157" w14:textId="77777777" w:rsidR="002A6B3F" w:rsidRPr="002A6B3F" w:rsidRDefault="002A6B3F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6B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(инициалы, фамилия)</w:t>
            </w:r>
          </w:p>
        </w:tc>
      </w:tr>
      <w:tr w:rsidR="002A6B3F" w:rsidRPr="0047563C" w14:paraId="410EA24E" w14:textId="77777777" w:rsidTr="002A6B3F">
        <w:tc>
          <w:tcPr>
            <w:tcW w:w="4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C61F93" w14:textId="26482C34" w:rsidR="002A6B3F" w:rsidRPr="0047563C" w:rsidRDefault="002A6B3F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Иное уполномоченное лицо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627D6" w14:textId="77777777" w:rsidR="002A6B3F" w:rsidRPr="0047563C" w:rsidRDefault="002A6B3F" w:rsidP="005A7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329FD" w14:textId="48A2C9D6" w:rsidR="002A6B3F" w:rsidRPr="0047563C" w:rsidRDefault="00C42988" w:rsidP="005A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4" w:name="ТекстовоеПоле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  <w:tr w:rsidR="002A6B3F" w:rsidRPr="002A6B3F" w14:paraId="6128F9B6" w14:textId="77777777" w:rsidTr="002A6B3F">
        <w:tc>
          <w:tcPr>
            <w:tcW w:w="4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756A8B" w14:textId="77777777" w:rsidR="002A6B3F" w:rsidRPr="002A6B3F" w:rsidRDefault="002A6B3F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53907" w14:textId="77777777" w:rsidR="002A6B3F" w:rsidRPr="002A6B3F" w:rsidRDefault="002A6B3F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6B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995EA" w14:textId="77777777" w:rsidR="002A6B3F" w:rsidRPr="002A6B3F" w:rsidRDefault="002A6B3F" w:rsidP="002A6B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6B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(инициалы, фамилия)</w:t>
            </w:r>
          </w:p>
        </w:tc>
      </w:tr>
    </w:tbl>
    <w:p w14:paraId="05AC0773" w14:textId="77777777" w:rsidR="0047563C" w:rsidRPr="0047563C" w:rsidRDefault="0047563C">
      <w:pPr>
        <w:rPr>
          <w:rFonts w:ascii="Times New Roman" w:hAnsi="Times New Roman" w:cs="Times New Roman"/>
        </w:rPr>
      </w:pPr>
    </w:p>
    <w:sectPr w:rsidR="0047563C" w:rsidRPr="0047563C" w:rsidSect="004756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NM5DXRzVdDmTKFc8zcA7XcCUHhARo8a3HctJUap9M3PuJcdIhOkJBo1P69wRTgNoWo+odu/6s2mGW0TXvmvUbA==" w:salt="YRRLX44jqvYeYweuySeR4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C"/>
    <w:rsid w:val="002A6B3F"/>
    <w:rsid w:val="0047563C"/>
    <w:rsid w:val="008D7A39"/>
    <w:rsid w:val="00B30BB3"/>
    <w:rsid w:val="00C42988"/>
    <w:rsid w:val="00E9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C7577"/>
  <w15:chartTrackingRefBased/>
  <w15:docId w15:val="{9FC211BB-92E9-8F40-A5D7-0DBAFF3E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"Moda s dostavkoi"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Shapelevich</dc:creator>
  <cp:keywords/>
  <dc:description/>
  <cp:lastModifiedBy>Artur Shapelevich</cp:lastModifiedBy>
  <cp:revision>3</cp:revision>
  <dcterms:created xsi:type="dcterms:W3CDTF">2021-10-26T06:57:00Z</dcterms:created>
  <dcterms:modified xsi:type="dcterms:W3CDTF">2021-10-26T09:42:00Z</dcterms:modified>
</cp:coreProperties>
</file>